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D36768A1-CA7A-4A74-BFD6-74B49AA8F053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