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EE29F8F7-E40F-48A0-9A7B-C4A170585A1B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