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494CF41C-CA71-41C9-BA21-A3859DDB6386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2250.00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