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767EE7AA-A848-4954-ACF4-301BD47C80CD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2250.00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