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775C7E43-804F-4956-B384-238B6835491D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