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7770E258-5FD5-4D60-83C6-020254ECCFAF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