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3024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ABA7CF89-13F0-4AB2-A9FA-DB8E97D03648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200.00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7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2250.00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