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D381FC1A-D8D1-4B65-BE90-6BB9E309C683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