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560D226E-1F12-44A4-8A5C-141EA94225E2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