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C02B8F31-9FB5-487C-BC1B-26AA464953D5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