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CDD63A3B-A45B-4EB0-B88D-900369EBFBDD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