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71D38EE6-0394-47AA-9F2D-653D7D796DCA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