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84F7123B-CAB3-42D0-9AE3-E3DD479276F8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