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AF624EDF-F6F2-46D2-AC1A-1680F290E6C2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