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020FD7EC-AA42-4DFB-BC10-A306EA4DC92A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