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07E57A16-ABA9-412C-8EF7-F81387CCFEB8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