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123C16CD-3D09-417B-803A-11EA7E1C38BC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