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270BA6A0-FD1F-40CD-9B1E-779740852233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