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3DB946A6-2CDD-4EE1-8210-3C2BB9488450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