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48FCF4EB-5658-4BA0-8368-4AB2D39F8061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