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3078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6A956A98-81D7-4E74-B19F-E21A576A5B2D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1050.00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