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866EF3CA-DF01-4EEC-A506-5FEFD74F34EF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