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3078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8A82A832-0A5B-4C38-A887-05325778311C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1050.00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