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8E9D1168-6806-4951-9A85-18CF82E4EFD9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