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1012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JAY PANGILINAN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SITE COORDIANTOR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4200.00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