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JOSHUA SACATANI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