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MICHAEL BILWAG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