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2005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JOSEPH DE GRACIA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PROV. 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420.00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420.00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