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ERWIN CARGANILLO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125.00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2125.00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