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2014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DENNIS DUAY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STILL FIXER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1300.00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