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2016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RANDOLF CANIBAS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150.00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