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2018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BERNALDO ORPINA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