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ANGEL SANTAMARINA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PLUMBER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