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2029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ALEX BAGSIC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75.00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437.50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0.875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2012.50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