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QUIRINO GRANDE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