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2031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ROGACIANO QIUAPO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525.00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