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JOSELITO TANEDO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