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2039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FERNANDO AGUINALDO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420.00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52.50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0.125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1.5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682.50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