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ROMMEL SISON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472.50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