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2044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RENATO ELPA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420.00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840.00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