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RONALD DUMAG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PAINTER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775.00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