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ROLAND CABANADA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892.50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