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MELCHOR CARBONEL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1062.50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