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2061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NEIL BRYAN URBINA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