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2065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LEONEL CANIBAS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STILL FIXER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25.00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2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1025.00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