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2066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VIRGILIO TORALBA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WELDER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62.50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1062.50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