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2072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BENJIE QUITOG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