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2073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MARVIN QUITOG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