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2078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CESAR ESCOBAR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MASON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500.00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25.00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1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525.00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