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2080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CHRISTOPHER TANEDO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125.00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650.00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